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35136" w14:textId="77777777" w:rsidR="002E0B1F" w:rsidRPr="00FF2036" w:rsidRDefault="00AF078B" w:rsidP="00FF2036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80"/>
          <w:szCs w:val="80"/>
        </w:rPr>
      </w:pPr>
      <w:r w:rsidRPr="00FF2036">
        <w:rPr>
          <w:rFonts w:ascii="Monotype Corsiva" w:hAnsi="Monotype Corsiva"/>
          <w:b/>
          <w:color w:val="1F497D" w:themeColor="text2"/>
          <w:sz w:val="80"/>
          <w:szCs w:val="80"/>
        </w:rPr>
        <w:t>Maram M</w:t>
      </w:r>
      <w:bookmarkStart w:id="0" w:name="_GoBack"/>
      <w:bookmarkEnd w:id="0"/>
      <w:r w:rsidRPr="00FF2036">
        <w:rPr>
          <w:rFonts w:ascii="Monotype Corsiva" w:hAnsi="Monotype Corsiva"/>
          <w:b/>
          <w:color w:val="1F497D" w:themeColor="text2"/>
          <w:sz w:val="80"/>
          <w:szCs w:val="80"/>
        </w:rPr>
        <w:t>urad</w:t>
      </w:r>
    </w:p>
    <w:p w14:paraId="2C90ADB8" w14:textId="77777777" w:rsidR="004A24E5" w:rsidRDefault="004A24E5" w:rsidP="004A2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A24E5">
          <w:rPr>
            <w:rFonts w:ascii="Times New Roman" w:hAnsi="Times New Roman" w:cs="Times New Roman"/>
            <w:sz w:val="24"/>
            <w:szCs w:val="24"/>
          </w:rPr>
          <w:t>marooom_89@hotmail.com</w:t>
        </w:r>
      </w:hyperlink>
    </w:p>
    <w:p w14:paraId="3B08ACD4" w14:textId="45654409" w:rsidR="004A24E5" w:rsidRDefault="004A24E5" w:rsidP="004A2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E5">
        <w:rPr>
          <w:rFonts w:ascii="Times New Roman" w:hAnsi="Times New Roman" w:cs="Times New Roman"/>
          <w:sz w:val="24"/>
          <w:szCs w:val="24"/>
        </w:rPr>
        <w:t>mmurad.yolasite.com</w:t>
      </w:r>
    </w:p>
    <w:p w14:paraId="50D5F65C" w14:textId="56DB2485" w:rsidR="004A24E5" w:rsidRPr="004A24E5" w:rsidRDefault="004A24E5" w:rsidP="004A24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E5">
        <w:rPr>
          <w:rFonts w:ascii="Times New Roman" w:hAnsi="Times New Roman" w:cs="Times New Roman"/>
          <w:sz w:val="24"/>
          <w:szCs w:val="24"/>
        </w:rPr>
        <w:t>(304) 376-7266</w:t>
      </w:r>
    </w:p>
    <w:p w14:paraId="5D023C6F" w14:textId="77777777" w:rsidR="004A24E5" w:rsidRPr="007241B6" w:rsidRDefault="004A24E5" w:rsidP="00B235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A42E55" w14:textId="77777777" w:rsidR="00457BC6" w:rsidRPr="00AF078B" w:rsidRDefault="00457BC6" w:rsidP="00AF07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880"/>
      </w:tblGrid>
      <w:tr w:rsidR="0005619F" w14:paraId="239992FC" w14:textId="77777777" w:rsidTr="00457BC6">
        <w:trPr>
          <w:trHeight w:val="1133"/>
        </w:trPr>
        <w:tc>
          <w:tcPr>
            <w:tcW w:w="7020" w:type="dxa"/>
          </w:tcPr>
          <w:p w14:paraId="7A922CA5" w14:textId="77777777" w:rsidR="0005619F" w:rsidRPr="0005619F" w:rsidRDefault="0005619F" w:rsidP="0005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9F">
              <w:rPr>
                <w:rFonts w:ascii="Times New Roman" w:hAnsi="Times New Roman" w:cs="Times New Roman"/>
                <w:b/>
                <w:sz w:val="24"/>
                <w:szCs w:val="24"/>
              </w:rPr>
              <w:t>College Address:</w:t>
            </w:r>
          </w:p>
          <w:p w14:paraId="54C7B7DE" w14:textId="77777777" w:rsidR="0005619F" w:rsidRDefault="0005619F" w:rsidP="0005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 University Ave</w:t>
            </w:r>
          </w:p>
          <w:p w14:paraId="0CE5984B" w14:textId="77777777" w:rsidR="0005619F" w:rsidRDefault="0005619F" w:rsidP="0005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9F">
              <w:rPr>
                <w:rFonts w:ascii="Times New Roman" w:hAnsi="Times New Roman" w:cs="Times New Roman"/>
                <w:sz w:val="24"/>
                <w:szCs w:val="24"/>
              </w:rPr>
              <w:t>Morgantown, WV 26506</w:t>
            </w:r>
          </w:p>
          <w:p w14:paraId="5E6AE9FA" w14:textId="77777777" w:rsidR="0005619F" w:rsidRDefault="0005619F" w:rsidP="007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Cell: </w:t>
            </w:r>
            <w:r w:rsidRPr="0005619F">
              <w:rPr>
                <w:rFonts w:ascii="Times New Roman" w:hAnsi="Times New Roman" w:cs="Times New Roman"/>
                <w:sz w:val="24"/>
                <w:szCs w:val="24"/>
              </w:rPr>
              <w:t>(304) 293-0111</w:t>
            </w:r>
          </w:p>
          <w:p w14:paraId="469F0493" w14:textId="77777777" w:rsidR="000D0E15" w:rsidRDefault="000D0E15" w:rsidP="0079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4355" w14:textId="77777777" w:rsidR="000D0E15" w:rsidRDefault="000D0E15" w:rsidP="0079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FC1A" w14:textId="77777777" w:rsidR="000D0E15" w:rsidRDefault="000D0E15" w:rsidP="0079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2426" w14:textId="47CCE73B" w:rsidR="000D0E15" w:rsidRPr="0005619F" w:rsidRDefault="000D0E15" w:rsidP="000D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15">
              <w:rPr>
                <w:rFonts w:ascii="Times New Roman" w:hAnsi="Times New Roman" w:cs="Times New Roman"/>
                <w:b/>
                <w:sz w:val="28"/>
                <w:szCs w:val="28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561A1">
              <w:rPr>
                <w:rFonts w:ascii="Times New Roman" w:hAnsi="Times New Roman" w:cs="Times New Roman"/>
                <w:sz w:val="24"/>
                <w:szCs w:val="24"/>
              </w:rPr>
              <w:t>To get enrolled in the M.S. Nutrition program.</w:t>
            </w:r>
          </w:p>
        </w:tc>
        <w:tc>
          <w:tcPr>
            <w:tcW w:w="2880" w:type="dxa"/>
          </w:tcPr>
          <w:p w14:paraId="0947BAC5" w14:textId="77777777" w:rsidR="0005619F" w:rsidRDefault="0005619F" w:rsidP="0005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Address:</w:t>
            </w:r>
          </w:p>
          <w:p w14:paraId="1FD4DFCD" w14:textId="77777777" w:rsidR="0005619F" w:rsidRPr="0005619F" w:rsidRDefault="0005619F" w:rsidP="0005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9F">
              <w:rPr>
                <w:rFonts w:ascii="Times New Roman" w:hAnsi="Times New Roman" w:cs="Times New Roman"/>
                <w:sz w:val="24"/>
                <w:szCs w:val="24"/>
              </w:rPr>
              <w:t>507 Burroughs St. Apt 505</w:t>
            </w:r>
          </w:p>
          <w:p w14:paraId="449A72D8" w14:textId="77777777" w:rsidR="0005619F" w:rsidRPr="0005619F" w:rsidRDefault="0005619F" w:rsidP="0005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9F">
              <w:rPr>
                <w:rFonts w:ascii="Times New Roman" w:hAnsi="Times New Roman" w:cs="Times New Roman"/>
                <w:sz w:val="24"/>
                <w:szCs w:val="24"/>
              </w:rPr>
              <w:t>Morgantown, WV 2650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34AB39" w14:textId="77777777" w:rsidR="0005619F" w:rsidRPr="0005619F" w:rsidRDefault="0005619F" w:rsidP="0005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9F">
              <w:rPr>
                <w:rFonts w:ascii="Times New Roman" w:hAnsi="Times New Roman" w:cs="Times New Roman"/>
                <w:sz w:val="24"/>
                <w:szCs w:val="24"/>
              </w:rPr>
              <w:t xml:space="preserve"> (304) 376-7266</w:t>
            </w:r>
          </w:p>
        </w:tc>
      </w:tr>
    </w:tbl>
    <w:tbl>
      <w:tblPr>
        <w:tblStyle w:val="TableGrid"/>
        <w:tblpPr w:leftFromText="180" w:rightFromText="180" w:vertAnchor="text" w:tblpX="-162" w:tblpY="351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20"/>
      </w:tblGrid>
      <w:tr w:rsidR="0079667D" w14:paraId="24ECB068" w14:textId="77777777" w:rsidTr="00457BC6">
        <w:tc>
          <w:tcPr>
            <w:tcW w:w="1980" w:type="dxa"/>
          </w:tcPr>
          <w:p w14:paraId="1B8783A5" w14:textId="77777777" w:rsidR="0079667D" w:rsidRPr="002C2F3B" w:rsidRDefault="0079667D" w:rsidP="005D6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Education:</w:t>
            </w:r>
          </w:p>
        </w:tc>
        <w:tc>
          <w:tcPr>
            <w:tcW w:w="7920" w:type="dxa"/>
          </w:tcPr>
          <w:p w14:paraId="38D21234" w14:textId="77777777" w:rsidR="0079667D" w:rsidRPr="009410E1" w:rsidRDefault="0079667D" w:rsidP="0072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E1">
              <w:rPr>
                <w:rFonts w:ascii="Century" w:hAnsi="Century" w:cs="Times New Roman"/>
                <w:b/>
                <w:color w:val="000000" w:themeColor="text1"/>
                <w:sz w:val="24"/>
                <w:szCs w:val="24"/>
              </w:rPr>
              <w:t>WEST VIRGINIA UNIVERSITY</w:t>
            </w: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>, Morgantown, WV 26506.</w:t>
            </w:r>
          </w:p>
          <w:p w14:paraId="256E1FC5" w14:textId="10434D8F" w:rsidR="007241B6" w:rsidRPr="009410E1" w:rsidRDefault="0079667D" w:rsidP="0072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>Pursu</w:t>
            </w:r>
            <w:r w:rsidR="000D0E15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10E1">
              <w:rPr>
                <w:rFonts w:ascii="Times New Roman" w:hAnsi="Times New Roman" w:cs="Times New Roman"/>
                <w:i/>
                <w:sz w:val="24"/>
                <w:szCs w:val="24"/>
              </w:rPr>
              <w:t>Bachelor of science</w:t>
            </w: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 xml:space="preserve"> in Agriculture with a major </w:t>
            </w:r>
            <w:r w:rsidRPr="009410E1">
              <w:rPr>
                <w:rFonts w:ascii="Times New Roman" w:hAnsi="Times New Roman" w:cs="Times New Roman"/>
                <w:i/>
                <w:sz w:val="24"/>
                <w:szCs w:val="24"/>
              </w:rPr>
              <w:t>in Human Nutrition and Food.</w:t>
            </w:r>
            <w:r w:rsidR="007241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241B6">
              <w:rPr>
                <w:rFonts w:ascii="Times New Roman" w:hAnsi="Times New Roman" w:cs="Times New Roman"/>
                <w:iCs/>
                <w:sz w:val="24"/>
                <w:szCs w:val="24"/>
              </w:rPr>
              <w:t>And a</w:t>
            </w:r>
            <w:r w:rsidRPr="009410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 xml:space="preserve">Minor in 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>“Food Science and Technology</w:t>
            </w:r>
            <w:r w:rsidR="000D0E15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 w:rsidR="000D0E15" w:rsidRPr="009410E1">
              <w:rPr>
                <w:rFonts w:ascii="Times New Roman" w:hAnsi="Times New Roman" w:cs="Times New Roman"/>
                <w:sz w:val="24"/>
                <w:szCs w:val="24"/>
              </w:rPr>
              <w:t>Family and Consumer Sciences</w:t>
            </w:r>
            <w:r w:rsidR="00D20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20ED0">
              <w:rPr>
                <w:rFonts w:ascii="Times New Roman" w:hAnsi="Times New Roman" w:cs="Times New Roman"/>
                <w:sz w:val="24"/>
                <w:szCs w:val="24"/>
              </w:rPr>
              <w:t xml:space="preserve"> December 2013.</w:t>
            </w:r>
          </w:p>
          <w:p w14:paraId="120EA2D3" w14:textId="5CF2C66F" w:rsidR="007241B6" w:rsidRDefault="0079667D" w:rsidP="0072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>Course work specializ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241B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9410E1">
              <w:rPr>
                <w:rFonts w:ascii="Times New Roman" w:hAnsi="Times New Roman" w:cs="Times New Roman"/>
                <w:sz w:val="24"/>
                <w:szCs w:val="24"/>
              </w:rPr>
              <w:t>n: Didactic Program in Dietetics (DPD), food science, food service management, sociology, psychology, biology, chemistry, physiology and microbiology.</w:t>
            </w:r>
          </w:p>
          <w:p w14:paraId="65B9D351" w14:textId="77777777" w:rsidR="00F459E2" w:rsidRPr="00F459E2" w:rsidRDefault="00F459E2" w:rsidP="00D20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67D" w14:paraId="4E3C0EB6" w14:textId="77777777" w:rsidTr="00457BC6">
        <w:tc>
          <w:tcPr>
            <w:tcW w:w="1980" w:type="dxa"/>
          </w:tcPr>
          <w:p w14:paraId="2738416D" w14:textId="77777777" w:rsidR="0079667D" w:rsidRPr="002C2F3B" w:rsidRDefault="0079667D" w:rsidP="005D6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Professional Experience:</w:t>
            </w:r>
          </w:p>
        </w:tc>
        <w:tc>
          <w:tcPr>
            <w:tcW w:w="7920" w:type="dxa"/>
          </w:tcPr>
          <w:p w14:paraId="3432BC8E" w14:textId="77777777" w:rsidR="009D2FD9" w:rsidRPr="009D2FD9" w:rsidRDefault="0079667D" w:rsidP="009D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36">
              <w:rPr>
                <w:rFonts w:ascii="Times New Roman" w:hAnsi="Times New Roman" w:cs="Times New Roman"/>
                <w:i/>
                <w:sz w:val="24"/>
                <w:szCs w:val="24"/>
              </w:rPr>
              <w:t>Teacher Assistance</w:t>
            </w:r>
            <w:r w:rsidRPr="009D32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Organization </w:t>
            </w:r>
            <w:r w:rsidR="007241B6" w:rsidRPr="0072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hyperlink r:id="rId7" w:history="1">
              <w:r w:rsidR="00B732C6" w:rsidRPr="00B732C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Scientific Committee on Food</w:t>
              </w:r>
              <w:r w:rsidR="0081640B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,</w:t>
              </w:r>
              <w:r w:rsidR="00B732C6" w:rsidRPr="00B732C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  <w:r w:rsidRPr="009D32BF">
              <w:rPr>
                <w:rFonts w:ascii="Times New Roman" w:hAnsi="Times New Roman" w:cs="Times New Roman"/>
                <w:sz w:val="24"/>
                <w:szCs w:val="24"/>
              </w:rPr>
              <w:t>Jeddah, Saudi Arabia, 2566</w:t>
            </w:r>
            <w:r w:rsidR="009D32BF" w:rsidRPr="009D3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7851C7" w14:textId="77777777" w:rsidR="005D6F46" w:rsidRDefault="009D32BF" w:rsidP="0072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Responsibilities</w:t>
            </w:r>
            <w:r w:rsidR="0079667D" w:rsidRPr="00724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included</w:t>
            </w:r>
            <w:r w:rsidR="0079667D" w:rsidRPr="009D32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7E60FFE" w14:textId="77777777" w:rsidR="009D2FD9" w:rsidRPr="009D32BF" w:rsidRDefault="009D32BF" w:rsidP="009D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2B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="0079667D" w:rsidRPr="009D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9667D" w:rsidRPr="009D32BF">
              <w:rPr>
                <w:rFonts w:ascii="Times New Roman" w:hAnsi="Times New Roman" w:cs="Times New Roman"/>
                <w:sz w:val="24"/>
                <w:szCs w:val="24"/>
              </w:rPr>
              <w:t>utrition lectures preparation.</w:t>
            </w:r>
          </w:p>
          <w:p w14:paraId="10004ECE" w14:textId="77777777" w:rsidR="009D2FD9" w:rsidRDefault="0079667D" w:rsidP="009D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Accomplishment</w:t>
            </w:r>
            <w:r w:rsidRPr="009D32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6DBEBE8" w14:textId="77777777" w:rsidR="00D05E50" w:rsidRDefault="007241B6" w:rsidP="00D0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6">
              <w:rPr>
                <w:rFonts w:ascii="Times New Roman" w:hAnsi="Times New Roman" w:cs="Times New Roman"/>
                <w:sz w:val="24"/>
                <w:szCs w:val="24"/>
              </w:rPr>
              <w:t xml:space="preserve">Helped to </w:t>
            </w:r>
            <w:r w:rsidR="00D05E50" w:rsidRPr="007241B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D05E50">
              <w:rPr>
                <w:rFonts w:ascii="Times New Roman" w:hAnsi="Times New Roman" w:cs="Times New Roman"/>
                <w:sz w:val="24"/>
                <w:szCs w:val="24"/>
              </w:rPr>
              <w:t xml:space="preserve"> creative lectures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E50">
              <w:rPr>
                <w:rFonts w:ascii="Times New Roman" w:hAnsi="Times New Roman" w:cs="Times New Roman"/>
                <w:sz w:val="24"/>
                <w:szCs w:val="24"/>
              </w:rPr>
              <w:t xml:space="preserve">slides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promote </w:t>
            </w:r>
            <w:r w:rsidRPr="007241B6">
              <w:rPr>
                <w:rFonts w:ascii="Times New Roman" w:hAnsi="Times New Roman" w:cs="Times New Roman"/>
                <w:sz w:val="24"/>
                <w:szCs w:val="24"/>
              </w:rPr>
              <w:t>a positive learning environment</w:t>
            </w:r>
            <w:r w:rsidR="00D05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61086" w14:textId="1C89F6B3" w:rsidR="007241B6" w:rsidRPr="00F459E2" w:rsidRDefault="002910A6" w:rsidP="005D6F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10A6">
              <w:rPr>
                <w:rFonts w:asciiTheme="majorBidi" w:hAnsiTheme="majorBidi" w:cstheme="majorBidi"/>
                <w:sz w:val="24"/>
                <w:szCs w:val="24"/>
              </w:rPr>
              <w:t xml:space="preserve">Teaching </w:t>
            </w:r>
            <w:r w:rsidR="004A2FA3">
              <w:rPr>
                <w:rFonts w:asciiTheme="majorBidi" w:hAnsiTheme="majorBidi" w:cstheme="majorBidi"/>
                <w:sz w:val="24"/>
                <w:szCs w:val="24"/>
              </w:rPr>
              <w:t>Assistant</w:t>
            </w:r>
            <w:r w:rsidRPr="002910A6">
              <w:rPr>
                <w:rFonts w:asciiTheme="majorBidi" w:hAnsiTheme="majorBidi" w:cstheme="majorBidi"/>
                <w:sz w:val="24"/>
                <w:szCs w:val="24"/>
              </w:rPr>
              <w:t xml:space="preserve"> Pursuing Certification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D05E50" w:rsidRPr="00D05E50">
              <w:rPr>
                <w:rFonts w:asciiTheme="majorBidi" w:hAnsiTheme="majorBidi" w:cstheme="majorBidi"/>
                <w:sz w:val="24"/>
                <w:szCs w:val="24"/>
              </w:rPr>
              <w:t>Appreciation Certificate.</w:t>
            </w:r>
          </w:p>
          <w:p w14:paraId="13E4DE97" w14:textId="77777777" w:rsidR="0079667D" w:rsidRPr="009410E1" w:rsidRDefault="0079667D" w:rsidP="005D6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7D" w14:paraId="1E9504C4" w14:textId="77777777" w:rsidTr="00457BC6">
        <w:tc>
          <w:tcPr>
            <w:tcW w:w="1980" w:type="dxa"/>
          </w:tcPr>
          <w:p w14:paraId="710D3D5F" w14:textId="77777777" w:rsidR="0079667D" w:rsidRPr="002C2F3B" w:rsidRDefault="0079667D" w:rsidP="005D6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Work Experience:</w:t>
            </w:r>
          </w:p>
        </w:tc>
        <w:tc>
          <w:tcPr>
            <w:tcW w:w="7920" w:type="dxa"/>
          </w:tcPr>
          <w:p w14:paraId="23F85CE0" w14:textId="24A60B26" w:rsidR="009D2FD9" w:rsidRPr="005D6F46" w:rsidRDefault="005D6F46" w:rsidP="005D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Community </w:t>
            </w:r>
            <w:r w:rsidR="004A2F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9D2F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utritionist</w:t>
            </w:r>
            <w:r w:rsidR="0079667D" w:rsidRPr="005D6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67D" w:rsidRPr="005D6F46">
              <w:rPr>
                <w:sz w:val="24"/>
                <w:szCs w:val="24"/>
              </w:rPr>
              <w:t xml:space="preserve"> </w:t>
            </w:r>
            <w:r w:rsidR="0079667D" w:rsidRPr="005D6F46">
              <w:rPr>
                <w:rFonts w:ascii="Times New Roman" w:hAnsi="Times New Roman" w:cs="Times New Roman"/>
                <w:b/>
                <w:sz w:val="24"/>
                <w:szCs w:val="24"/>
              </w:rPr>
              <w:t>Unity House Apartments</w:t>
            </w:r>
            <w:r w:rsidR="0079667D" w:rsidRPr="005D6F46">
              <w:rPr>
                <w:rFonts w:ascii="Times New Roman" w:hAnsi="Times New Roman" w:cs="Times New Roman"/>
                <w:sz w:val="24"/>
                <w:szCs w:val="24"/>
              </w:rPr>
              <w:t>, Morgantown, WV 26506.</w:t>
            </w:r>
          </w:p>
          <w:p w14:paraId="0A0FBE7E" w14:textId="77777777" w:rsidR="005D6F46" w:rsidRPr="005D6F46" w:rsidRDefault="005D6F46" w:rsidP="005D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Responsibilities</w:t>
            </w:r>
            <w:r w:rsidR="0079667D" w:rsidRPr="00D05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included</w:t>
            </w:r>
            <w:r w:rsidR="0079667D" w:rsidRPr="005D6F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90B9555" w14:textId="43236436" w:rsidR="0079667D" w:rsidRPr="005D6F46" w:rsidRDefault="009D2FD9" w:rsidP="009D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 working, basic n</w:t>
            </w:r>
            <w:r w:rsidR="005D6F46" w:rsidRPr="005D6F46">
              <w:rPr>
                <w:rFonts w:ascii="Times New Roman" w:hAnsi="Times New Roman" w:cs="Times New Roman"/>
                <w:sz w:val="24"/>
                <w:szCs w:val="24"/>
              </w:rPr>
              <w:t>utrition</w:t>
            </w:r>
            <w:r w:rsidR="0079667D" w:rsidRPr="005D6F4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resentations, h</w:t>
            </w:r>
            <w:r w:rsidR="005D6F46" w:rsidRPr="005D6F46">
              <w:rPr>
                <w:rFonts w:ascii="Times New Roman" w:hAnsi="Times New Roman" w:cs="Times New Roman"/>
                <w:sz w:val="24"/>
                <w:szCs w:val="24"/>
              </w:rPr>
              <w:t>ealthy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cooking teaching sessi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>ons, and food safety home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6CA223" w14:textId="77777777" w:rsidR="00343DE6" w:rsidRPr="009410E1" w:rsidRDefault="00343DE6" w:rsidP="005D6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7D" w14:paraId="28060383" w14:textId="77777777" w:rsidTr="00457BC6">
        <w:tc>
          <w:tcPr>
            <w:tcW w:w="1980" w:type="dxa"/>
          </w:tcPr>
          <w:p w14:paraId="55E483FB" w14:textId="77777777" w:rsidR="0079667D" w:rsidRPr="002C2F3B" w:rsidRDefault="0079667D" w:rsidP="005D6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Honors and </w:t>
            </w:r>
            <w:r w:rsidR="005D6F46"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Activ</w:t>
            </w:r>
            <w:r w:rsidR="005D6F4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5D6F46"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5D6F4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5D6F46"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es</w:t>
            </w: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920" w:type="dxa"/>
          </w:tcPr>
          <w:p w14:paraId="3FC85677" w14:textId="03A9EDD3" w:rsidR="00D65840" w:rsidRDefault="00D65840" w:rsidP="009D2F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5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Honors:</w:t>
            </w:r>
          </w:p>
          <w:p w14:paraId="57E3AC40" w14:textId="15DBE46C" w:rsidR="008F2856" w:rsidRPr="008F2856" w:rsidRDefault="008F2856" w:rsidP="008F2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Awarded </w:t>
            </w:r>
            <w:r w:rsidR="006045BB">
              <w:rPr>
                <w:rFonts w:ascii="Times New Roman" w:hAnsi="Times New Roman" w:cs="Times New Roman"/>
                <w:sz w:val="24"/>
                <w:szCs w:val="24"/>
              </w:rPr>
              <w:t xml:space="preserve">SACM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6045BB"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ull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045BB"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aid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343DE6"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overnmental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65840"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cholarship 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a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inancial </w:t>
            </w:r>
            <w:r w:rsidR="004A24E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>uarantee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DE6">
              <w:rPr>
                <w:rFonts w:ascii="Times New Roman" w:hAnsi="Times New Roman" w:cs="Times New Roman"/>
                <w:sz w:val="24"/>
                <w:szCs w:val="24"/>
              </w:rPr>
              <w:t>to earn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4A24E5">
              <w:rPr>
                <w:rFonts w:asciiTheme="majorHAnsi" w:hAnsiTheme="majorHAnsi" w:cs="Times New Roman"/>
                <w:sz w:val="24"/>
                <w:szCs w:val="24"/>
              </w:rPr>
              <w:t>Bachelor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BB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6045BB" w:rsidRPr="004A24E5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D65840" w:rsidRPr="004A24E5">
              <w:rPr>
                <w:rFonts w:ascii="Times New Roman" w:hAnsi="Times New Roman" w:cs="Times New Roman"/>
                <w:i/>
                <w:sz w:val="24"/>
                <w:szCs w:val="24"/>
              </w:rPr>
              <w:t>utrition</w:t>
            </w:r>
            <w:r w:rsidR="0060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5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(2008-2013)</w:t>
            </w:r>
          </w:p>
          <w:p w14:paraId="7E543A1B" w14:textId="5838F147" w:rsidR="008F2856" w:rsidRPr="00D65840" w:rsidRDefault="008F2856" w:rsidP="008F2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Awarded SACM </w:t>
            </w:r>
            <w:r w:rsidR="00AE5BE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ull paid </w:t>
            </w:r>
            <w:r w:rsidR="00AE5BEB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overnmental </w:t>
            </w:r>
            <w:r w:rsidR="00AE5BE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cholarship and a </w:t>
            </w:r>
            <w:r w:rsidR="00AE5BE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inancial </w:t>
            </w:r>
            <w:r w:rsidR="008561A1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8F2856">
              <w:rPr>
                <w:rFonts w:ascii="Times New Roman" w:hAnsi="Times New Roman" w:cs="Times New Roman"/>
                <w:b/>
                <w:sz w:val="24"/>
                <w:szCs w:val="24"/>
              </w:rPr>
              <w:t>uarantee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earn a </w:t>
            </w:r>
            <w:r w:rsidRPr="004A24E5">
              <w:rPr>
                <w:rFonts w:asciiTheme="majorHAnsi" w:hAnsiTheme="majorHAnsi" w:cs="Times New Roman"/>
                <w:sz w:val="24"/>
                <w:szCs w:val="24"/>
              </w:rPr>
              <w:t>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 in </w:t>
            </w:r>
            <w:r w:rsidRPr="004A24E5">
              <w:rPr>
                <w:rFonts w:ascii="Times New Roman" w:hAnsi="Times New Roman" w:cs="Times New Roman"/>
                <w:i/>
                <w:sz w:val="24"/>
                <w:szCs w:val="24"/>
              </w:rPr>
              <w:t>Nutrition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(2014- 2016)</w:t>
            </w:r>
          </w:p>
          <w:p w14:paraId="2FD6C134" w14:textId="77777777" w:rsidR="004A24E5" w:rsidRPr="001323AC" w:rsidRDefault="004A24E5" w:rsidP="001323A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A322951" w14:textId="77777777" w:rsidR="004A24E5" w:rsidRDefault="004A24E5" w:rsidP="005D6F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9BDD6D" w14:textId="77777777" w:rsidR="0079667D" w:rsidRPr="00184434" w:rsidRDefault="0079667D" w:rsidP="005D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Organizations</w:t>
            </w: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E439F7" w14:textId="326E86C0" w:rsidR="00343DE6" w:rsidRDefault="00A019DD" w:rsidP="00343D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WVU </w:t>
            </w:r>
            <w:r w:rsidR="005D6F46" w:rsidRPr="00184434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79667D"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F46" w:rsidRPr="00184434">
              <w:rPr>
                <w:rFonts w:ascii="Times New Roman" w:hAnsi="Times New Roman" w:cs="Times New Roman"/>
                <w:sz w:val="24"/>
                <w:szCs w:val="24"/>
              </w:rPr>
              <w:t>Dietetics</w:t>
            </w:r>
            <w:r w:rsidR="0079667D"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F46" w:rsidRPr="00184434"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  <w:r w:rsidR="0079667D"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667D" w:rsidRPr="00184434">
              <w:rPr>
                <w:rFonts w:ascii="Times New Roman" w:hAnsi="Times New Roman" w:cs="Times New Roman"/>
                <w:sz w:val="24"/>
                <w:szCs w:val="24"/>
              </w:rPr>
              <w:t>SDA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285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0B13B8" w:rsidRPr="008F2856">
              <w:rPr>
                <w:rFonts w:ascii="Times New Roman" w:hAnsi="Times New Roman" w:cs="Times New Roman"/>
                <w:i/>
                <w:sz w:val="24"/>
                <w:szCs w:val="24"/>
              </w:rPr>
              <w:t>Member</w:t>
            </w:r>
            <w:r w:rsidR="00343DE6">
              <w:rPr>
                <w:rFonts w:ascii="Times New Roman" w:hAnsi="Times New Roman" w:cs="Times New Roman"/>
                <w:sz w:val="24"/>
                <w:szCs w:val="24"/>
              </w:rPr>
              <w:t xml:space="preserve"> (2009</w:t>
            </w:r>
            <w:r w:rsidR="008F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DE6">
              <w:rPr>
                <w:rFonts w:ascii="Times New Roman" w:hAnsi="Times New Roman" w:cs="Times New Roman"/>
                <w:sz w:val="24"/>
                <w:szCs w:val="24"/>
              </w:rPr>
              <w:t>2013)</w:t>
            </w:r>
            <w:r w:rsidR="008F2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823A9" w14:textId="2ABCDB34" w:rsidR="000B13B8" w:rsidRPr="004A24E5" w:rsidRDefault="00343DE6" w:rsidP="004A24E5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43DE6">
              <w:rPr>
                <w:rFonts w:asciiTheme="majorBidi" w:hAnsiTheme="majorBidi" w:cstheme="majorBidi"/>
                <w:sz w:val="24"/>
                <w:szCs w:val="24"/>
              </w:rPr>
              <w:t>Academy of Complementary Medicine</w:t>
            </w:r>
            <w:r w:rsidR="004A24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43DE6">
              <w:rPr>
                <w:rFonts w:asciiTheme="majorBidi" w:hAnsiTheme="majorBidi" w:cstheme="majorBidi"/>
                <w:sz w:val="24"/>
                <w:szCs w:val="24"/>
              </w:rPr>
              <w:t xml:space="preserve"> Dubai</w:t>
            </w:r>
            <w:r w:rsidR="004A24E5">
              <w:rPr>
                <w:rFonts w:asciiTheme="majorBidi" w:hAnsiTheme="majorBidi" w:cstheme="majorBidi"/>
                <w:sz w:val="24"/>
                <w:szCs w:val="24"/>
              </w:rPr>
              <w:t>, UAE</w:t>
            </w:r>
            <w:r w:rsidRPr="00343DE6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8F2856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8F2856">
              <w:rPr>
                <w:rFonts w:asciiTheme="majorBidi" w:hAnsiTheme="majorBidi" w:cstheme="majorBidi"/>
                <w:i/>
                <w:sz w:val="24"/>
                <w:szCs w:val="24"/>
              </w:rPr>
              <w:t>Student</w:t>
            </w:r>
            <w:r w:rsidRPr="00343DE6">
              <w:rPr>
                <w:rFonts w:asciiTheme="majorBidi" w:hAnsiTheme="majorBidi" w:cstheme="majorBidi"/>
                <w:sz w:val="24"/>
                <w:szCs w:val="24"/>
              </w:rPr>
              <w:t xml:space="preserve"> (Fall 2007).</w:t>
            </w:r>
          </w:p>
          <w:p w14:paraId="4037FB78" w14:textId="77777777" w:rsidR="00F459E2" w:rsidRPr="00F459E2" w:rsidRDefault="00F459E2" w:rsidP="00F459E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0376" w14:textId="07453AED" w:rsidR="009D2FD9" w:rsidRPr="009D2FD9" w:rsidRDefault="009D2FD9" w:rsidP="002910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F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Certifications</w:t>
            </w:r>
            <w:r w:rsidR="00343DE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&amp; Skills</w:t>
            </w:r>
            <w:r w:rsidRPr="009D2FD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E0C89AE" w14:textId="77777777" w:rsidR="002910A6" w:rsidRDefault="00A019DD" w:rsidP="00343D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CPR </w:t>
            </w:r>
            <w:r w:rsidR="002910A6" w:rsidRPr="002910A6">
              <w:rPr>
                <w:rFonts w:ascii="Times New Roman" w:hAnsi="Times New Roman" w:cs="Times New Roman"/>
                <w:bCs/>
                <w:sz w:val="24"/>
                <w:szCs w:val="24"/>
              </w:rPr>
              <w:t>Card</w:t>
            </w:r>
            <w:r w:rsidR="002910A6">
              <w:rPr>
                <w:rFonts w:ascii="Times New Roman" w:hAnsi="Times New Roman" w:cs="Times New Roman"/>
                <w:bCs/>
                <w:sz w:val="24"/>
                <w:szCs w:val="24"/>
              </w:rPr>
              <w:t>iopulmonary Resuscitation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20A9A73" w14:textId="66B9BAE5" w:rsidR="002910A6" w:rsidRDefault="0000125A" w:rsidP="00343D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01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hysical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4A24E5">
              <w:rPr>
                <w:rFonts w:ascii="Times New Roman" w:hAnsi="Times New Roman" w:cs="Times New Roman"/>
                <w:bCs/>
                <w:sz w:val="24"/>
                <w:szCs w:val="24"/>
              </w:rPr>
              <w:t>echniques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10A6" w:rsidRPr="000012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Tai Chi</w:t>
            </w:r>
            <w:r w:rsidR="00291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D3F722" w14:textId="77777777" w:rsidR="00A019DD" w:rsidRPr="00A019DD" w:rsidRDefault="00A019DD" w:rsidP="00343D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9DD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 Neuro-Linguistic Programming</w:t>
            </w:r>
            <w:r w:rsidR="0000125A">
              <w:rPr>
                <w:rFonts w:ascii="Times New Roman" w:hAnsi="Times New Roman" w:cs="Times New Roman"/>
                <w:bCs/>
                <w:sz w:val="24"/>
                <w:szCs w:val="24"/>
              </w:rPr>
              <w:t>- course a</w:t>
            </w:r>
            <w:r w:rsidRPr="00A019DD">
              <w:rPr>
                <w:rFonts w:ascii="Times New Roman" w:hAnsi="Times New Roman" w:cs="Times New Roman"/>
                <w:bCs/>
                <w:sz w:val="24"/>
                <w:szCs w:val="24"/>
              </w:rPr>
              <w:t>ttendance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BCA685" w14:textId="77777777" w:rsidR="009D2FD9" w:rsidRDefault="00A019DD" w:rsidP="00343D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9DD">
              <w:rPr>
                <w:rFonts w:ascii="Times New Roman" w:hAnsi="Times New Roman" w:cs="Times New Roman"/>
                <w:bCs/>
                <w:sz w:val="24"/>
                <w:szCs w:val="24"/>
              </w:rPr>
              <w:t>Completion in Computer Applications: Microsoft Office</w:t>
            </w:r>
            <w:r w:rsidR="009D2FD9" w:rsidRPr="009D2F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D2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F25B69" w14:textId="4BA91D26" w:rsidR="00343DE6" w:rsidRDefault="00343DE6" w:rsidP="00343DE6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D2FD9" w:rsidRPr="00343DE6">
              <w:rPr>
                <w:rFonts w:ascii="Times New Roman" w:hAnsi="Times New Roman" w:cs="Times New Roman"/>
                <w:bCs/>
                <w:sz w:val="24"/>
                <w:szCs w:val="24"/>
              </w:rPr>
              <w:t>(Word, Excel, PowerPoint, Access).</w:t>
            </w:r>
          </w:p>
          <w:p w14:paraId="666BABC2" w14:textId="77777777" w:rsidR="00343DE6" w:rsidRDefault="00343DE6" w:rsidP="00343DE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8">
              <w:rPr>
                <w:rFonts w:ascii="Times New Roman" w:hAnsi="Times New Roman" w:cs="Times New Roman"/>
                <w:sz w:val="24"/>
                <w:szCs w:val="24"/>
              </w:rPr>
              <w:t>ESHA’s Food Processor Nutrition Analysis and Fitness Software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CA5D9" w14:textId="77777777" w:rsidR="00D20ED0" w:rsidRPr="000B13B8" w:rsidRDefault="00D20ED0" w:rsidP="001323AC">
            <w:pPr>
              <w:pStyle w:val="ListParagraph"/>
              <w:spacing w:after="200" w:line="276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01F7A" w14:textId="77777777" w:rsidR="00343DE6" w:rsidRPr="004A24E5" w:rsidRDefault="00343DE6" w:rsidP="004A24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E9E515" w14:textId="77777777" w:rsidR="0079667D" w:rsidRPr="009410E1" w:rsidRDefault="0079667D" w:rsidP="005D6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7D" w14:paraId="33D2D590" w14:textId="77777777" w:rsidTr="00457BC6">
        <w:tc>
          <w:tcPr>
            <w:tcW w:w="1980" w:type="dxa"/>
          </w:tcPr>
          <w:p w14:paraId="09C18ADE" w14:textId="77777777" w:rsidR="0079667D" w:rsidRPr="002C2F3B" w:rsidRDefault="005D6F46" w:rsidP="005D6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Personal</w:t>
            </w:r>
            <w:r w:rsidR="0079667D" w:rsidRPr="002C2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Information:</w:t>
            </w:r>
          </w:p>
        </w:tc>
        <w:tc>
          <w:tcPr>
            <w:tcW w:w="7920" w:type="dxa"/>
          </w:tcPr>
          <w:p w14:paraId="60F91032" w14:textId="4E38FD93" w:rsidR="0079667D" w:rsidRDefault="00761D08" w:rsidP="005D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>D.O.B 12/20/89</w:t>
            </w:r>
            <w:r w:rsidR="008F2856" w:rsidRPr="00184434">
              <w:rPr>
                <w:rFonts w:ascii="Times New Roman" w:hAnsi="Times New Roman" w:cs="Times New Roman"/>
                <w:sz w:val="24"/>
                <w:szCs w:val="24"/>
              </w:rPr>
              <w:t>; Health</w:t>
            </w: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>: Excellent;</w:t>
            </w:r>
          </w:p>
          <w:p w14:paraId="4DEF306F" w14:textId="77777777" w:rsidR="00B27CE9" w:rsidRPr="00184434" w:rsidRDefault="00B27CE9" w:rsidP="005D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Languages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Arabic, English.</w:t>
            </w:r>
          </w:p>
          <w:p w14:paraId="4BAFDE6E" w14:textId="7B64DFBE" w:rsidR="000B13B8" w:rsidRDefault="00CE3058" w:rsidP="00F45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Attributes</w:t>
            </w: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>Artistic,</w:t>
            </w:r>
            <w:r w:rsidR="008F2856">
              <w:rPr>
                <w:rFonts w:ascii="Times New Roman" w:hAnsi="Times New Roman" w:cs="Times New Roman"/>
                <w:sz w:val="24"/>
                <w:szCs w:val="24"/>
              </w:rPr>
              <w:t xml:space="preserve"> Social,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 xml:space="preserve"> and Committed.</w:t>
            </w:r>
          </w:p>
          <w:p w14:paraId="6AD2CB6C" w14:textId="15C80EB3" w:rsidR="00CE3058" w:rsidRPr="009410E1" w:rsidRDefault="00CE3058" w:rsidP="00AC7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Hobbies</w:t>
            </w: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2B14"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Designing, 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>Photography</w:t>
            </w:r>
            <w:r w:rsidRPr="00184434">
              <w:rPr>
                <w:rFonts w:ascii="Times New Roman" w:hAnsi="Times New Roman" w:cs="Times New Roman"/>
                <w:sz w:val="24"/>
                <w:szCs w:val="24"/>
              </w:rPr>
              <w:t>, Cooking</w:t>
            </w:r>
            <w:r w:rsidR="00322B14" w:rsidRPr="00184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75E6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22B14" w:rsidRPr="00184434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941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A57BB5F" w14:textId="77777777" w:rsidR="00AF078B" w:rsidRDefault="00AF078B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52BBFEFB" w14:textId="77777777" w:rsidR="000D3E3A" w:rsidRDefault="000D3E3A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1131CA5D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3E2D09D5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60DF051F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66D460CF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7C92CA46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2666E0E8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53CEF953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463FC536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177D7D37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3E72A21F" w14:textId="77777777" w:rsidR="004A2FA3" w:rsidRDefault="004A2FA3" w:rsidP="008C1730">
      <w:pPr>
        <w:rPr>
          <w:rFonts w:ascii="Monotype Corsiva" w:hAnsi="Monotype Corsiva"/>
          <w:b/>
          <w:sz w:val="24"/>
          <w:szCs w:val="24"/>
        </w:rPr>
      </w:pPr>
    </w:p>
    <w:p w14:paraId="535F971B" w14:textId="77777777" w:rsidR="00AE5BEB" w:rsidRDefault="00AE5BEB" w:rsidP="008C1730">
      <w:pPr>
        <w:rPr>
          <w:rFonts w:ascii="Monotype Corsiva" w:hAnsi="Monotype Corsiva"/>
          <w:b/>
          <w:sz w:val="24"/>
          <w:szCs w:val="24"/>
        </w:rPr>
      </w:pPr>
    </w:p>
    <w:p w14:paraId="7BE85ADA" w14:textId="77777777" w:rsidR="00AC75E6" w:rsidRDefault="00AC75E6" w:rsidP="008C1730">
      <w:pPr>
        <w:rPr>
          <w:rFonts w:ascii="Monotype Corsiva" w:hAnsi="Monotype Corsiva"/>
          <w:b/>
          <w:sz w:val="24"/>
          <w:szCs w:val="24"/>
        </w:rPr>
      </w:pPr>
    </w:p>
    <w:p w14:paraId="0F65541E" w14:textId="77777777" w:rsidR="00184434" w:rsidRPr="008C1730" w:rsidRDefault="00184434" w:rsidP="00AF0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730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3D58B314" w14:textId="77777777" w:rsidR="00184434" w:rsidRPr="008C1730" w:rsidRDefault="00184434" w:rsidP="00AF0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59E2">
        <w:rPr>
          <w:rFonts w:ascii="Times New Roman" w:hAnsi="Times New Roman" w:cs="Times New Roman"/>
          <w:b/>
          <w:sz w:val="28"/>
          <w:szCs w:val="28"/>
        </w:rPr>
        <w:t>o</w:t>
      </w:r>
      <w:r w:rsidRPr="008C1730"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</w:p>
    <w:p w14:paraId="0EDAD83E" w14:textId="77777777" w:rsidR="00B27CE9" w:rsidRDefault="00184434" w:rsidP="008C1730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80"/>
          <w:szCs w:val="80"/>
        </w:rPr>
      </w:pPr>
      <w:r w:rsidRPr="00FF2036">
        <w:rPr>
          <w:rFonts w:ascii="Monotype Corsiva" w:hAnsi="Monotype Corsiva"/>
          <w:b/>
          <w:color w:val="1F497D" w:themeColor="text2"/>
          <w:sz w:val="80"/>
          <w:szCs w:val="80"/>
        </w:rPr>
        <w:t>Maram Murad</w:t>
      </w:r>
    </w:p>
    <w:p w14:paraId="7CA66B0E" w14:textId="77777777" w:rsidR="008C1730" w:rsidRDefault="008C1730" w:rsidP="008C1730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80"/>
          <w:szCs w:val="80"/>
        </w:rPr>
      </w:pPr>
    </w:p>
    <w:p w14:paraId="1766028E" w14:textId="77777777" w:rsidR="008C1730" w:rsidRPr="008C1730" w:rsidRDefault="008C1730" w:rsidP="008C1730">
      <w:pPr>
        <w:spacing w:after="0" w:line="240" w:lineRule="auto"/>
        <w:ind w:left="720"/>
        <w:jc w:val="center"/>
        <w:rPr>
          <w:rFonts w:asciiTheme="majorBidi" w:hAnsiTheme="majorBidi" w:cstheme="majorBidi"/>
          <w:b/>
          <w:color w:val="1F497D" w:themeColor="text2"/>
          <w:sz w:val="24"/>
          <w:szCs w:val="24"/>
        </w:rPr>
      </w:pPr>
    </w:p>
    <w:p w14:paraId="3F7CCED6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Mrs. Megan </w:t>
      </w:r>
      <w:proofErr w:type="spellStart"/>
      <w:r w:rsidRPr="008C1730">
        <w:rPr>
          <w:rFonts w:asciiTheme="majorBidi" w:eastAsia="Times New Roman" w:hAnsiTheme="majorBidi" w:cstheme="majorBidi"/>
          <w:b/>
          <w:bCs/>
          <w:sz w:val="24"/>
          <w:szCs w:val="24"/>
        </w:rPr>
        <w:t>Govindan</w:t>
      </w:r>
      <w:proofErr w:type="spellEnd"/>
      <w:r w:rsidRPr="008C173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MPH, MS, RD, LD</w:t>
      </w:r>
      <w:r w:rsidRPr="008C1730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8C1730">
        <w:rPr>
          <w:rFonts w:asciiTheme="majorBidi" w:eastAsia="Times New Roman" w:hAnsiTheme="majorBidi" w:cstheme="majorBidi"/>
          <w:sz w:val="24"/>
          <w:szCs w:val="24"/>
        </w:rPr>
        <w:t xml:space="preserve">Director - Didactic Program in Dietetics </w:t>
      </w:r>
    </w:p>
    <w:p w14:paraId="3217CBFF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sz w:val="24"/>
          <w:szCs w:val="24"/>
        </w:rPr>
        <w:t xml:space="preserve">Teaching Assistant Professor - Human Nutrition &amp; Foods </w:t>
      </w:r>
    </w:p>
    <w:p w14:paraId="55F9D0D3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sz w:val="24"/>
          <w:szCs w:val="24"/>
        </w:rPr>
        <w:t>West Virginia University</w:t>
      </w:r>
      <w:r w:rsidRPr="008C1730">
        <w:rPr>
          <w:rFonts w:asciiTheme="majorBidi" w:eastAsia="Times New Roman" w:hAnsiTheme="majorBidi" w:cstheme="majorBidi"/>
          <w:sz w:val="24"/>
          <w:szCs w:val="24"/>
        </w:rPr>
        <w:br/>
        <w:t>Davis College of Agriculture, Natural Resources &amp; Design</w:t>
      </w:r>
    </w:p>
    <w:p w14:paraId="6BCD0AA9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sz w:val="24"/>
          <w:szCs w:val="24"/>
        </w:rPr>
        <w:t>P</w:t>
      </w:r>
      <w:r w:rsidR="00B27CE9" w:rsidRPr="008C1730">
        <w:rPr>
          <w:rFonts w:asciiTheme="majorBidi" w:eastAsia="Times New Roman" w:hAnsiTheme="majorBidi" w:cstheme="majorBidi"/>
          <w:sz w:val="24"/>
          <w:szCs w:val="24"/>
        </w:rPr>
        <w:t>.</w:t>
      </w:r>
      <w:r w:rsidRPr="008C1730">
        <w:rPr>
          <w:rFonts w:asciiTheme="majorBidi" w:eastAsia="Times New Roman" w:hAnsiTheme="majorBidi" w:cstheme="majorBidi"/>
          <w:sz w:val="24"/>
          <w:szCs w:val="24"/>
        </w:rPr>
        <w:t>O</w:t>
      </w:r>
      <w:r w:rsidR="00B27CE9" w:rsidRPr="008C1730">
        <w:rPr>
          <w:rFonts w:asciiTheme="majorBidi" w:eastAsia="Times New Roman" w:hAnsiTheme="majorBidi" w:cstheme="majorBidi"/>
          <w:sz w:val="24"/>
          <w:szCs w:val="24"/>
        </w:rPr>
        <w:t>.</w:t>
      </w:r>
      <w:r w:rsidRPr="008C1730">
        <w:rPr>
          <w:rFonts w:asciiTheme="majorBidi" w:eastAsia="Times New Roman" w:hAnsiTheme="majorBidi" w:cstheme="majorBidi"/>
          <w:sz w:val="24"/>
          <w:szCs w:val="24"/>
        </w:rPr>
        <w:t xml:space="preserve"> Box 6108</w:t>
      </w:r>
    </w:p>
    <w:p w14:paraId="341EF7B2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sz w:val="24"/>
          <w:szCs w:val="24"/>
        </w:rPr>
        <w:t>Morgantown, WV 26506-6108</w:t>
      </w:r>
    </w:p>
    <w:p w14:paraId="23113CB6" w14:textId="77777777" w:rsidR="00463361" w:rsidRPr="008C1730" w:rsidRDefault="00B27CE9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sz w:val="24"/>
          <w:szCs w:val="24"/>
        </w:rPr>
        <w:t>Phone</w:t>
      </w:r>
      <w:r w:rsidR="00463361" w:rsidRPr="008C1730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F459E2">
        <w:fldChar w:fldCharType="begin"/>
      </w:r>
      <w:r w:rsidR="00F459E2">
        <w:instrText xml:space="preserve"> HYPERLINK "tel:304-293-1887" \t "_blank" </w:instrText>
      </w:r>
      <w:r w:rsidR="00F459E2">
        <w:fldChar w:fldCharType="separate"/>
      </w:r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304-293-1887</w:t>
      </w:r>
      <w:r w:rsidR="00F459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end"/>
      </w:r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14:paraId="6752CBCF" w14:textId="77777777" w:rsidR="00463361" w:rsidRPr="008C1730" w:rsidRDefault="00463361" w:rsidP="008C1730">
      <w:pPr>
        <w:spacing w:after="15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Fax: </w:t>
      </w:r>
      <w:r w:rsidR="00F459E2">
        <w:fldChar w:fldCharType="begin"/>
      </w:r>
      <w:r w:rsidR="00F459E2">
        <w:instrText xml:space="preserve"> HYPERLINK "tel:304-293-2232" \t "_blank" </w:instrText>
      </w:r>
      <w:r w:rsidR="00F459E2">
        <w:fldChar w:fldCharType="separate"/>
      </w: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304-293-2232</w:t>
      </w:r>
      <w:r w:rsidR="00F459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end"/>
      </w:r>
    </w:p>
    <w:p w14:paraId="6E61BF27" w14:textId="77777777" w:rsidR="009D2FD9" w:rsidRPr="008C1730" w:rsidRDefault="009D2FD9" w:rsidP="008C1730">
      <w:pPr>
        <w:spacing w:after="15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E-Mail:</w:t>
      </w:r>
      <w:r w:rsidR="008C1730" w:rsidRPr="008C1730">
        <w:rPr>
          <w:rFonts w:asciiTheme="majorBidi" w:hAnsiTheme="majorBidi" w:cstheme="majorBidi"/>
          <w:sz w:val="24"/>
          <w:szCs w:val="24"/>
        </w:rPr>
        <w:t xml:space="preserve"> </w:t>
      </w:r>
      <w:r w:rsidR="008C1730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megan.govindan@mail.wvu.edu</w:t>
      </w:r>
    </w:p>
    <w:p w14:paraId="36EF3E25" w14:textId="77777777" w:rsidR="00463361" w:rsidRPr="008C1730" w:rsidRDefault="00463361" w:rsidP="008C1730">
      <w:pPr>
        <w:spacing w:after="15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132FD867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Dr. </w:t>
      </w:r>
      <w:r w:rsidR="00B27CE9" w:rsidRPr="008C173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Janet </w:t>
      </w:r>
      <w:proofErr w:type="spellStart"/>
      <w:r w:rsidR="008C1730" w:rsidRPr="008C173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Tou</w:t>
      </w:r>
      <w:proofErr w:type="spellEnd"/>
      <w:r w:rsidR="008C1730" w:rsidRPr="008C1730">
        <w:rPr>
          <w:rFonts w:asciiTheme="majorBidi" w:hAnsiTheme="majorBidi" w:cstheme="majorBidi"/>
          <w:sz w:val="24"/>
          <w:szCs w:val="24"/>
        </w:rPr>
        <w:t>,</w:t>
      </w:r>
      <w:r w:rsidR="008C1730" w:rsidRPr="008C173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PhD</w:t>
      </w:r>
    </w:p>
    <w:p w14:paraId="2D8D9B6B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Animal and Nutritional Sciences</w:t>
      </w:r>
    </w:p>
    <w:p w14:paraId="2C9033F6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P.O. Box 6108</w:t>
      </w:r>
    </w:p>
    <w:p w14:paraId="332620E9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West Virginia University</w:t>
      </w:r>
    </w:p>
    <w:p w14:paraId="58C95B7E" w14:textId="77777777" w:rsidR="00463361" w:rsidRPr="008C1730" w:rsidRDefault="00463361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Morgantown, WV 26506</w:t>
      </w:r>
    </w:p>
    <w:p w14:paraId="3FC7CA3D" w14:textId="77777777" w:rsidR="00463361" w:rsidRPr="008C1730" w:rsidRDefault="00B27CE9" w:rsidP="008C1730">
      <w:pPr>
        <w:spacing w:after="0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Phone</w:t>
      </w:r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: </w:t>
      </w:r>
      <w:r w:rsidR="00F459E2">
        <w:fldChar w:fldCharType="begin"/>
      </w:r>
      <w:r w:rsidR="00F459E2">
        <w:instrText xml:space="preserve"> HYPERLINK "tel:%28304%29293-2631%20ext.%204437" \t "_blank" </w:instrText>
      </w:r>
      <w:r w:rsidR="00F459E2">
        <w:fldChar w:fldCharType="separate"/>
      </w:r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</w:t>
      </w:r>
      <w:proofErr w:type="gramStart"/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304)293</w:t>
      </w:r>
      <w:proofErr w:type="gramEnd"/>
      <w:r w:rsidR="00463361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-2631 ext. 4437</w:t>
      </w:r>
      <w:r w:rsidR="00F459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end"/>
      </w:r>
    </w:p>
    <w:p w14:paraId="6EA65B5A" w14:textId="77777777" w:rsidR="00463361" w:rsidRPr="008C1730" w:rsidRDefault="00463361" w:rsidP="008C1730">
      <w:pPr>
        <w:spacing w:after="15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Fax: </w:t>
      </w:r>
      <w:r w:rsidR="00F459E2">
        <w:fldChar w:fldCharType="begin"/>
      </w:r>
      <w:r w:rsidR="00F459E2">
        <w:instrText xml:space="preserve"> HYPERLINK "tel:%28304%29293-2232" \t "_blank" </w:instrText>
      </w:r>
      <w:r w:rsidR="00F459E2">
        <w:fldChar w:fldCharType="separate"/>
      </w: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</w:t>
      </w:r>
      <w:proofErr w:type="gramStart"/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304)293</w:t>
      </w:r>
      <w:proofErr w:type="gramEnd"/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-2232</w:t>
      </w:r>
      <w:r w:rsidR="00F459E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fldChar w:fldCharType="end"/>
      </w:r>
    </w:p>
    <w:p w14:paraId="7F0B79B0" w14:textId="77777777" w:rsidR="00463361" w:rsidRPr="008C1730" w:rsidRDefault="009D2FD9" w:rsidP="008C1730">
      <w:pPr>
        <w:spacing w:after="15" w:line="240" w:lineRule="auto"/>
        <w:ind w:left="288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E-Mail:</w:t>
      </w:r>
      <w:r w:rsidR="008C1730" w:rsidRPr="008C1730">
        <w:rPr>
          <w:rFonts w:asciiTheme="majorBidi" w:hAnsiTheme="majorBidi" w:cstheme="majorBidi"/>
          <w:sz w:val="24"/>
          <w:szCs w:val="24"/>
        </w:rPr>
        <w:t xml:space="preserve"> </w:t>
      </w:r>
      <w:r w:rsidR="008C1730" w:rsidRPr="008C173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janet.tou@mail.wvu.edu</w:t>
      </w:r>
    </w:p>
    <w:p w14:paraId="764847A6" w14:textId="77777777" w:rsidR="00463361" w:rsidRPr="00AE5BEB" w:rsidRDefault="00463361" w:rsidP="00AE5BE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40485812" w14:textId="77777777" w:rsidR="00AE5BEB" w:rsidRPr="00AE5BEB" w:rsidRDefault="00AE5BEB" w:rsidP="00AE5BEB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AE5BEB">
        <w:rPr>
          <w:rFonts w:ascii="Times New Roman" w:hAnsi="Times New Roman" w:cs="Times New Roman"/>
          <w:b/>
          <w:sz w:val="24"/>
          <w:szCs w:val="24"/>
        </w:rPr>
        <w:t xml:space="preserve">Kristen E. </w:t>
      </w:r>
      <w:proofErr w:type="spellStart"/>
      <w:r w:rsidRPr="00AE5BEB">
        <w:rPr>
          <w:rFonts w:ascii="Times New Roman" w:hAnsi="Times New Roman" w:cs="Times New Roman"/>
          <w:b/>
          <w:sz w:val="24"/>
          <w:szCs w:val="24"/>
        </w:rPr>
        <w:t>Matak</w:t>
      </w:r>
      <w:proofErr w:type="spellEnd"/>
      <w:r w:rsidRPr="00AE5BEB">
        <w:rPr>
          <w:rFonts w:ascii="Times New Roman" w:hAnsi="Times New Roman" w:cs="Times New Roman"/>
          <w:b/>
          <w:sz w:val="24"/>
          <w:szCs w:val="24"/>
        </w:rPr>
        <w:t>, Ph.D.</w:t>
      </w:r>
    </w:p>
    <w:p w14:paraId="25615578" w14:textId="77777777" w:rsidR="00AE5BEB" w:rsidRPr="00AE5BEB" w:rsidRDefault="00AE5BEB" w:rsidP="00AE5BE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AE5BEB">
        <w:rPr>
          <w:rFonts w:ascii="Times New Roman" w:hAnsi="Times New Roman" w:cs="Times New Roman"/>
          <w:sz w:val="24"/>
          <w:szCs w:val="24"/>
        </w:rPr>
        <w:t>Assistant Professor</w:t>
      </w:r>
      <w:r w:rsidRPr="00AE5BEB">
        <w:rPr>
          <w:rFonts w:ascii="Times New Roman" w:hAnsi="Times New Roman" w:cs="Times New Roman"/>
          <w:sz w:val="24"/>
          <w:szCs w:val="24"/>
        </w:rPr>
        <w:br/>
        <w:t>Davis College of Agriculture, Forestry &amp; Consumer Sciences</w:t>
      </w:r>
      <w:r w:rsidRPr="00AE5BEB">
        <w:rPr>
          <w:rFonts w:ascii="Times New Roman" w:hAnsi="Times New Roman" w:cs="Times New Roman"/>
          <w:sz w:val="24"/>
          <w:szCs w:val="24"/>
        </w:rPr>
        <w:br/>
        <w:t>email: </w:t>
      </w:r>
      <w:hyperlink r:id="rId8" w:history="1">
        <w:r w:rsidRPr="00AE5BEB">
          <w:rPr>
            <w:rFonts w:ascii="Times New Roman" w:hAnsi="Times New Roman" w:cs="Times New Roman"/>
            <w:sz w:val="24"/>
            <w:szCs w:val="24"/>
          </w:rPr>
          <w:t>kristen.matak@mail.wvu.edu</w:t>
        </w:r>
      </w:hyperlink>
      <w:r w:rsidRPr="00AE5BEB">
        <w:rPr>
          <w:rFonts w:ascii="Times New Roman" w:hAnsi="Times New Roman" w:cs="Times New Roman"/>
          <w:sz w:val="24"/>
          <w:szCs w:val="24"/>
        </w:rPr>
        <w:br/>
        <w:t>Phone 304-293-2631 ext. 4401</w:t>
      </w:r>
    </w:p>
    <w:p w14:paraId="5BB1F2F8" w14:textId="77777777" w:rsidR="00AE5BEB" w:rsidRPr="00B27CE9" w:rsidRDefault="00AE5BEB" w:rsidP="00AE5BEB">
      <w:pPr>
        <w:spacing w:after="15" w:line="240" w:lineRule="auto"/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AB243" w14:textId="77777777" w:rsidR="00184434" w:rsidRPr="00B27CE9" w:rsidRDefault="00184434" w:rsidP="00184434">
      <w:pPr>
        <w:jc w:val="center"/>
        <w:rPr>
          <w:rFonts w:ascii="Monotype Corsiva" w:hAnsi="Monotype Corsiva"/>
          <w:b/>
          <w:color w:val="000000" w:themeColor="text1"/>
          <w:sz w:val="72"/>
          <w:szCs w:val="72"/>
        </w:rPr>
      </w:pPr>
    </w:p>
    <w:p w14:paraId="73B58988" w14:textId="77777777" w:rsidR="00184434" w:rsidRDefault="00184434" w:rsidP="00AF078B">
      <w:pPr>
        <w:jc w:val="center"/>
        <w:rPr>
          <w:rFonts w:ascii="Monotype Corsiva" w:hAnsi="Monotype Corsiva"/>
          <w:b/>
          <w:sz w:val="24"/>
          <w:szCs w:val="24"/>
        </w:rPr>
      </w:pPr>
    </w:p>
    <w:p w14:paraId="166A1467" w14:textId="77777777" w:rsidR="000D3E3A" w:rsidRPr="000D3E3A" w:rsidRDefault="000D3E3A" w:rsidP="000D3E3A">
      <w:pPr>
        <w:rPr>
          <w:rFonts w:ascii="Times New Roman" w:hAnsi="Times New Roman" w:cs="Times New Roman"/>
          <w:b/>
          <w:sz w:val="24"/>
          <w:szCs w:val="24"/>
        </w:rPr>
      </w:pPr>
    </w:p>
    <w:sectPr w:rsidR="000D3E3A" w:rsidRPr="000D3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86B"/>
    <w:multiLevelType w:val="hybridMultilevel"/>
    <w:tmpl w:val="E69A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6F59"/>
    <w:multiLevelType w:val="hybridMultilevel"/>
    <w:tmpl w:val="0632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30885"/>
    <w:multiLevelType w:val="hybridMultilevel"/>
    <w:tmpl w:val="33F2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2A84"/>
    <w:multiLevelType w:val="hybridMultilevel"/>
    <w:tmpl w:val="ACFCC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3360D3"/>
    <w:multiLevelType w:val="multilevel"/>
    <w:tmpl w:val="9686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63E1A"/>
    <w:multiLevelType w:val="hybridMultilevel"/>
    <w:tmpl w:val="956C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1DAD"/>
    <w:multiLevelType w:val="hybridMultilevel"/>
    <w:tmpl w:val="3D764A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8B"/>
    <w:rsid w:val="000011E2"/>
    <w:rsid w:val="0000125A"/>
    <w:rsid w:val="0005619F"/>
    <w:rsid w:val="000B13B8"/>
    <w:rsid w:val="000D0E15"/>
    <w:rsid w:val="000D3E3A"/>
    <w:rsid w:val="001323AC"/>
    <w:rsid w:val="00184434"/>
    <w:rsid w:val="00260564"/>
    <w:rsid w:val="002910A6"/>
    <w:rsid w:val="002C2F3B"/>
    <w:rsid w:val="002E0B1F"/>
    <w:rsid w:val="00322B14"/>
    <w:rsid w:val="00343DE6"/>
    <w:rsid w:val="003B139B"/>
    <w:rsid w:val="00457BC6"/>
    <w:rsid w:val="00463361"/>
    <w:rsid w:val="004A24E5"/>
    <w:rsid w:val="004A2FA3"/>
    <w:rsid w:val="00522D82"/>
    <w:rsid w:val="005D6F46"/>
    <w:rsid w:val="006045BB"/>
    <w:rsid w:val="007241B6"/>
    <w:rsid w:val="00746D9F"/>
    <w:rsid w:val="00761D08"/>
    <w:rsid w:val="0079667D"/>
    <w:rsid w:val="0081640B"/>
    <w:rsid w:val="008561A1"/>
    <w:rsid w:val="008C1730"/>
    <w:rsid w:val="008F2856"/>
    <w:rsid w:val="00922834"/>
    <w:rsid w:val="009410E1"/>
    <w:rsid w:val="009D2FD9"/>
    <w:rsid w:val="009D32BF"/>
    <w:rsid w:val="009F5E25"/>
    <w:rsid w:val="00A019DD"/>
    <w:rsid w:val="00A67AFA"/>
    <w:rsid w:val="00A70741"/>
    <w:rsid w:val="00AC75E6"/>
    <w:rsid w:val="00AE5BEB"/>
    <w:rsid w:val="00AF078B"/>
    <w:rsid w:val="00B232A1"/>
    <w:rsid w:val="00B2357C"/>
    <w:rsid w:val="00B27CE9"/>
    <w:rsid w:val="00B36F57"/>
    <w:rsid w:val="00B732C6"/>
    <w:rsid w:val="00BE3550"/>
    <w:rsid w:val="00CE3058"/>
    <w:rsid w:val="00D05E50"/>
    <w:rsid w:val="00D20ED0"/>
    <w:rsid w:val="00D65840"/>
    <w:rsid w:val="00D66D18"/>
    <w:rsid w:val="00F459E2"/>
    <w:rsid w:val="00F84217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3B8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2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6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43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2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E5BEB"/>
  </w:style>
  <w:style w:type="character" w:styleId="Strong">
    <w:name w:val="Strong"/>
    <w:basedOn w:val="DefaultParagraphFont"/>
    <w:uiPriority w:val="22"/>
    <w:qFormat/>
    <w:rsid w:val="00AE5BE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2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6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43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2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E5BEB"/>
  </w:style>
  <w:style w:type="character" w:styleId="Strong">
    <w:name w:val="Strong"/>
    <w:basedOn w:val="DefaultParagraphFont"/>
    <w:uiPriority w:val="22"/>
    <w:qFormat/>
    <w:rsid w:val="00AE5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7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6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53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8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13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1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05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9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887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944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90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872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806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21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124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9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961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40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101895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6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8324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6279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4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3532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6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8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1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06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83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5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25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92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41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4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41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60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398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936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66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571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770057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6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7995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8864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7051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8523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726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5002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5716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4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0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04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2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8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8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6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77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96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4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351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111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5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551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89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2729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77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067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561319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6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072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954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5875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837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5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601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323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749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1504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ooom_89@hotmail.com" TargetMode="External"/><Relationship Id="rId7" Type="http://schemas.openxmlformats.org/officeDocument/2006/relationships/hyperlink" Target="http://www.google.com/url?sa=t&amp;rct=j&amp;q=&amp;esrc=s&amp;frm=1&amp;source=web&amp;cd=3&amp;cad=rja&amp;ved=0CD4QFjAC&amp;url=http%3A%2F%2Fen.wikipedia.org%2Fwiki%2FScientific_Committee_on_Food&amp;ei=nSkVUfSeDsy10AGUuoHwAg&amp;usg=AFQjCNFe5FsEgDm1fbnxSr2hFKQ_PKting&amp;bvm=bv.42080656,d.dmg" TargetMode="External"/><Relationship Id="rId8" Type="http://schemas.openxmlformats.org/officeDocument/2006/relationships/hyperlink" Target="mailto:kristen.matak@mail.wv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maram Murad</cp:lastModifiedBy>
  <cp:revision>2</cp:revision>
  <cp:lastPrinted>2013-04-29T05:31:00Z</cp:lastPrinted>
  <dcterms:created xsi:type="dcterms:W3CDTF">2014-01-02T05:13:00Z</dcterms:created>
  <dcterms:modified xsi:type="dcterms:W3CDTF">2014-01-02T05:13:00Z</dcterms:modified>
</cp:coreProperties>
</file>